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B015C" w14:textId="78240378" w:rsidR="00AE053A" w:rsidRPr="00071585" w:rsidRDefault="00EF1BB3" w:rsidP="00071585">
      <w:r>
        <w:t xml:space="preserve">Društvo prijateljev mladine PO-PI seveda tudi organizira aktivnosti v tednu otroka, in sicer delavnico senčnih lutk (8. 8. ob 17h) in lego </w:t>
      </w:r>
      <w:proofErr w:type="spellStart"/>
      <w:r>
        <w:t>ustvarjalnico</w:t>
      </w:r>
      <w:proofErr w:type="spellEnd"/>
      <w:r>
        <w:t xml:space="preserve"> (delavnico stop </w:t>
      </w:r>
      <w:proofErr w:type="spellStart"/>
      <w:r>
        <w:t>motion</w:t>
      </w:r>
      <w:proofErr w:type="spellEnd"/>
      <w:r>
        <w:t xml:space="preserve"> s pomočjo lego kock, 10. 10. ob 11h). Načrtovali smo tudi večdnevni tečaj fotografije, ki pa se je zaradi </w:t>
      </w:r>
      <w:proofErr w:type="spellStart"/>
      <w:r>
        <w:t>koronskih</w:t>
      </w:r>
      <w:proofErr w:type="spellEnd"/>
      <w:r>
        <w:t xml:space="preserve"> težav zamaknil v november, bomo pa oglaševali tudi v sklopu aktivnosti tedna otroka.</w:t>
      </w:r>
      <w:r w:rsidR="00071585">
        <w:t>pot po vrtcih. </w:t>
      </w:r>
    </w:p>
    <w:sectPr w:rsidR="00AE053A" w:rsidRPr="00071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86AA3"/>
    <w:multiLevelType w:val="hybridMultilevel"/>
    <w:tmpl w:val="6EC60C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46525"/>
    <w:multiLevelType w:val="hybridMultilevel"/>
    <w:tmpl w:val="EED4CC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4F"/>
    <w:rsid w:val="00071585"/>
    <w:rsid w:val="0011166B"/>
    <w:rsid w:val="001D3773"/>
    <w:rsid w:val="00245010"/>
    <w:rsid w:val="00566505"/>
    <w:rsid w:val="0058389C"/>
    <w:rsid w:val="007D7B5A"/>
    <w:rsid w:val="0092568D"/>
    <w:rsid w:val="009D645A"/>
    <w:rsid w:val="00AE053A"/>
    <w:rsid w:val="00C6031D"/>
    <w:rsid w:val="00CC7ED9"/>
    <w:rsid w:val="00DB464F"/>
    <w:rsid w:val="00E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E89D"/>
  <w15:chartTrackingRefBased/>
  <w15:docId w15:val="{44CE313A-F2DB-4D86-8639-0E57BFCA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B464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B464F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9D645A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CC7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7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Štumberger</dc:creator>
  <cp:keywords/>
  <dc:description/>
  <cp:lastModifiedBy>Lea Štumberger</cp:lastModifiedBy>
  <cp:revision>2</cp:revision>
  <dcterms:created xsi:type="dcterms:W3CDTF">2020-10-02T08:31:00Z</dcterms:created>
  <dcterms:modified xsi:type="dcterms:W3CDTF">2020-10-02T08:31:00Z</dcterms:modified>
</cp:coreProperties>
</file>