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E9F59" w14:textId="77777777" w:rsidR="00336BB4" w:rsidRDefault="00336BB4" w:rsidP="00336BB4">
      <w:pPr>
        <w:pStyle w:val="Navadensplet"/>
      </w:pPr>
      <w:r>
        <w:t>PROJEKT ZELENA KNJIŽNICA ZA ZELENO PISMENOST, avtorica Kata Laštro </w:t>
      </w:r>
    </w:p>
    <w:p w14:paraId="2163C8C4" w14:textId="77777777" w:rsidR="00336BB4" w:rsidRDefault="00336BB4" w:rsidP="00336BB4">
      <w:pPr>
        <w:pStyle w:val="Navadensplet"/>
      </w:pPr>
      <w:r>
        <w:t>Kata Laštro, avtorica projekta, v sodelovanju z DPM LEVI BREG VELENJE, Knjižnico Velenje, ob finančni podpori MO Velenje.  </w:t>
      </w:r>
    </w:p>
    <w:p w14:paraId="0C19B9DC" w14:textId="77777777" w:rsidR="00336BB4" w:rsidRDefault="00336BB4" w:rsidP="00336BB4">
      <w:pPr>
        <w:pStyle w:val="Navadensplet"/>
      </w:pPr>
      <w:r>
        <w:t>Ob Svetovnem dnevu duševnega zdravja, 10.oktober</w:t>
      </w:r>
    </w:p>
    <w:p w14:paraId="51FBD84E" w14:textId="77777777" w:rsidR="00336BB4" w:rsidRDefault="00336BB4" w:rsidP="00336BB4">
      <w:pPr>
        <w:pStyle w:val="Navadensplet"/>
      </w:pPr>
      <w:r>
        <w:t>Predstavitev knjige CVETNE ESENCE, CVETNA ABECEDA ZA DUŠO PO KAPLJICAH, AVTORICA KATA LAŠTRO. 9.10.2020, ob 18. uri. ,preddverje Knjižnica Velenje, </w:t>
      </w:r>
    </w:p>
    <w:p w14:paraId="45A608B2" w14:textId="77777777" w:rsidR="00336BB4" w:rsidRDefault="00336BB4" w:rsidP="00336BB4">
      <w:pPr>
        <w:pStyle w:val="Navadensplet"/>
      </w:pPr>
      <w:r>
        <w:t>in </w:t>
      </w:r>
    </w:p>
    <w:p w14:paraId="0DA85EC6" w14:textId="77777777" w:rsidR="00336BB4" w:rsidRDefault="00336BB4" w:rsidP="00336BB4">
      <w:pPr>
        <w:pStyle w:val="Navadensplet"/>
      </w:pPr>
      <w:r>
        <w:t>RAZSTAVA CVETJE ZA DUŠO, ILUSTRACIJE IZ KNJIGE CVETNE ESENCE, CVETNA ABECEDA ZA DUŠO PO KAPLJICAH, ILUSTRATORKA KATJA TALAJIĆ</w:t>
      </w:r>
    </w:p>
    <w:p w14:paraId="0F4877B2" w14:textId="77777777" w:rsidR="00336BB4" w:rsidRDefault="00336BB4" w:rsidP="00336BB4">
      <w:pPr>
        <w:pStyle w:val="Navadensplet"/>
      </w:pPr>
      <w:r>
        <w:t>SONČNA STENA KNJIŽNICA VELENJE, 9. - 31.10.2020</w:t>
      </w:r>
    </w:p>
    <w:p w14:paraId="77AB015C" w14:textId="03F624CE" w:rsidR="00AE053A" w:rsidRPr="00336BB4" w:rsidRDefault="00AE053A" w:rsidP="00336BB4"/>
    <w:sectPr w:rsidR="00AE053A" w:rsidRPr="00336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86AA3"/>
    <w:multiLevelType w:val="hybridMultilevel"/>
    <w:tmpl w:val="6EC60C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46525"/>
    <w:multiLevelType w:val="hybridMultilevel"/>
    <w:tmpl w:val="EED4CC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4F"/>
    <w:rsid w:val="00071585"/>
    <w:rsid w:val="0011166B"/>
    <w:rsid w:val="001D3773"/>
    <w:rsid w:val="00245010"/>
    <w:rsid w:val="00336BB4"/>
    <w:rsid w:val="00566505"/>
    <w:rsid w:val="0058389C"/>
    <w:rsid w:val="007D7B5A"/>
    <w:rsid w:val="0092568D"/>
    <w:rsid w:val="009D645A"/>
    <w:rsid w:val="00AE053A"/>
    <w:rsid w:val="00C6031D"/>
    <w:rsid w:val="00CC7ED9"/>
    <w:rsid w:val="00DB464F"/>
    <w:rsid w:val="00E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E89D"/>
  <w15:chartTrackingRefBased/>
  <w15:docId w15:val="{44CE313A-F2DB-4D86-8639-0E57BFCA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B464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B464F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9D645A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CC7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7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Štumberger</dc:creator>
  <cp:keywords/>
  <dc:description/>
  <cp:lastModifiedBy>Lea Štumberger</cp:lastModifiedBy>
  <cp:revision>2</cp:revision>
  <dcterms:created xsi:type="dcterms:W3CDTF">2020-10-02T08:32:00Z</dcterms:created>
  <dcterms:modified xsi:type="dcterms:W3CDTF">2020-10-02T08:32:00Z</dcterms:modified>
</cp:coreProperties>
</file>